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5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Договор  об образовании  №________  </w:t>
      </w:r>
    </w:p>
    <w:p w:rsidR="00C46B5A" w:rsidRPr="00C242CF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между  МКОУ </w:t>
      </w:r>
      <w:proofErr w:type="spellStart"/>
      <w:r>
        <w:rPr>
          <w:rFonts w:ascii="Times New Roman" w:hAnsi="Times New Roman" w:cs="Times New Roman"/>
        </w:rPr>
        <w:t>Межовская</w:t>
      </w:r>
      <w:proofErr w:type="spellEnd"/>
      <w:r>
        <w:rPr>
          <w:rFonts w:ascii="Times New Roman" w:hAnsi="Times New Roman" w:cs="Times New Roman"/>
        </w:rPr>
        <w:t xml:space="preserve"> СОШ (дошкольная группа) </w:t>
      </w:r>
      <w:r w:rsidRPr="004961FA">
        <w:rPr>
          <w:rFonts w:ascii="Times New Roman" w:hAnsi="Times New Roman" w:cs="Times New Roman"/>
        </w:rPr>
        <w:t>и родителями (законными представителями)</w:t>
      </w:r>
    </w:p>
    <w:p w:rsidR="00C46B5A" w:rsidRPr="00283422" w:rsidRDefault="00C46B5A" w:rsidP="00C46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B5A" w:rsidRPr="00EA1CBA" w:rsidRDefault="00C46B5A" w:rsidP="00C46B5A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655" w:right="-1" w:hanging="7230"/>
        <w:rPr>
          <w:rFonts w:ascii="Times New Roman" w:hAnsi="Times New Roman" w:cs="Times New Roman"/>
          <w:sz w:val="20"/>
          <w:szCs w:val="20"/>
        </w:rPr>
      </w:pPr>
      <w:r w:rsidRPr="004961FA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 xml:space="preserve">__» </w:t>
      </w:r>
      <w:r>
        <w:rPr>
          <w:rFonts w:ascii="Times New Roman" w:hAnsi="Times New Roman" w:cs="Times New Roman"/>
          <w:u w:val="single"/>
        </w:rPr>
        <w:t>_____________</w:t>
      </w:r>
      <w:r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  <w:u w:val="single"/>
        </w:rPr>
        <w:t xml:space="preserve">20     </w:t>
      </w:r>
      <w:r w:rsidRPr="004961FA">
        <w:rPr>
          <w:rFonts w:ascii="Times New Roman" w:hAnsi="Times New Roman" w:cs="Times New Roman"/>
        </w:rPr>
        <w:t xml:space="preserve"> г.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4961FA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Межово</w:t>
      </w:r>
      <w:proofErr w:type="spellEnd"/>
      <w:r w:rsidRPr="004961FA">
        <w:rPr>
          <w:rFonts w:ascii="Times New Roman" w:hAnsi="Times New Roman" w:cs="Times New Roman"/>
        </w:rPr>
        <w:t xml:space="preserve">__                                                                                                                                         </w:t>
      </w:r>
      <w:r w:rsidRPr="00EA1CBA">
        <w:rPr>
          <w:rFonts w:ascii="Times New Roman" w:hAnsi="Times New Roman" w:cs="Times New Roman"/>
          <w:sz w:val="20"/>
          <w:szCs w:val="20"/>
        </w:rPr>
        <w:t>(место заключения)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Муниципальное казенное общеобразовательное учреждение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Межовская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средняя общеобразовательная школа</w:t>
      </w:r>
      <w:proofErr w:type="gramStart"/>
      <w:r w:rsidRPr="004961FA">
        <w:rPr>
          <w:rFonts w:ascii="Times New Roman" w:hAnsi="Times New Roman" w:cs="Times New Roman"/>
          <w:u w:val="single"/>
        </w:rPr>
        <w:t xml:space="preserve">  ,</w:t>
      </w:r>
      <w:proofErr w:type="gramEnd"/>
      <w:r w:rsidRPr="004961FA">
        <w:rPr>
          <w:rFonts w:ascii="Times New Roman" w:hAnsi="Times New Roman" w:cs="Times New Roman"/>
          <w:u w:val="single"/>
        </w:rPr>
        <w:t xml:space="preserve"> (далее – образовательная организация)                                                                                                             </w:t>
      </w:r>
    </w:p>
    <w:p w:rsidR="00C46B5A" w:rsidRPr="00EA1CB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 xml:space="preserve">(полное наименование организации, осуществляющей образовательную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CBA">
        <w:rPr>
          <w:rFonts w:ascii="Times New Roman" w:hAnsi="Times New Roman" w:cs="Times New Roman"/>
          <w:sz w:val="20"/>
          <w:szCs w:val="20"/>
        </w:rPr>
        <w:t>деятельность)</w:t>
      </w:r>
    </w:p>
    <w:p w:rsidR="00C46B5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на основании лицензии №</w:t>
      </w:r>
      <w:r w:rsidRPr="004961FA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2433002315</w:t>
      </w:r>
      <w:r w:rsidRPr="004961FA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 xml:space="preserve"> </w:t>
      </w:r>
      <w:r w:rsidRPr="004961FA">
        <w:rPr>
          <w:rFonts w:ascii="Times New Roman" w:hAnsi="Times New Roman" w:cs="Times New Roman"/>
          <w:u w:val="single"/>
        </w:rPr>
        <w:t>_______________________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</w:t>
      </w: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 выданной_</w:t>
      </w:r>
      <w:r>
        <w:rPr>
          <w:rFonts w:ascii="Times New Roman" w:hAnsi="Times New Roman" w:cs="Times New Roman"/>
          <w:u w:val="single"/>
        </w:rPr>
        <w:t xml:space="preserve">  Службой по контролю в области образования Красноярского края                                                             </w:t>
      </w:r>
      <w:r w:rsidRPr="004961F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Pr="004961FA">
        <w:rPr>
          <w:rFonts w:ascii="Times New Roman" w:hAnsi="Times New Roman" w:cs="Times New Roman"/>
          <w:u w:val="single"/>
        </w:rPr>
        <w:t xml:space="preserve">                        </w:t>
      </w:r>
    </w:p>
    <w:p w:rsidR="00C46B5A" w:rsidRPr="00EA1CB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>(наименование органа, выдавшего лицензию)</w:t>
      </w: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на срок </w:t>
      </w:r>
      <w:r>
        <w:rPr>
          <w:rFonts w:ascii="Times New Roman" w:hAnsi="Times New Roman" w:cs="Times New Roman"/>
          <w:u w:val="single"/>
        </w:rPr>
        <w:t xml:space="preserve">   бессрочно              </w:t>
      </w:r>
      <w:r w:rsidRPr="004961FA">
        <w:rPr>
          <w:rFonts w:ascii="Times New Roman" w:hAnsi="Times New Roman" w:cs="Times New Roman"/>
        </w:rPr>
        <w:t>_________________________________________________________</w:t>
      </w:r>
      <w:proofErr w:type="gramStart"/>
      <w:r w:rsidRPr="004961FA">
        <w:rPr>
          <w:rFonts w:ascii="Times New Roman" w:hAnsi="Times New Roman" w:cs="Times New Roman"/>
        </w:rPr>
        <w:t xml:space="preserve"> ,</w:t>
      </w:r>
      <w:proofErr w:type="gramEnd"/>
      <w:r w:rsidRPr="004961FA">
        <w:rPr>
          <w:rFonts w:ascii="Times New Roman" w:hAnsi="Times New Roman" w:cs="Times New Roman"/>
        </w:rPr>
        <w:t xml:space="preserve"> </w:t>
      </w: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</w:t>
      </w:r>
      <w:r w:rsidRPr="001E6239">
        <w:rPr>
          <w:rFonts w:ascii="Times New Roman" w:hAnsi="Times New Roman" w:cs="Times New Roman"/>
          <w:u w:val="single"/>
        </w:rPr>
        <w:t>И.о. д</w:t>
      </w:r>
      <w:r>
        <w:rPr>
          <w:rFonts w:ascii="Times New Roman" w:hAnsi="Times New Roman" w:cs="Times New Roman"/>
          <w:u w:val="single"/>
        </w:rPr>
        <w:t xml:space="preserve">иректора школы </w:t>
      </w:r>
      <w:proofErr w:type="spellStart"/>
      <w:r>
        <w:rPr>
          <w:rFonts w:ascii="Times New Roman" w:hAnsi="Times New Roman" w:cs="Times New Roman"/>
          <w:u w:val="single"/>
        </w:rPr>
        <w:t>Даценко</w:t>
      </w:r>
      <w:proofErr w:type="spellEnd"/>
      <w:r>
        <w:rPr>
          <w:rFonts w:ascii="Times New Roman" w:hAnsi="Times New Roman" w:cs="Times New Roman"/>
          <w:u w:val="single"/>
        </w:rPr>
        <w:t xml:space="preserve"> Сергея Васильевича</w:t>
      </w:r>
      <w:r w:rsidRPr="004961FA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</w:t>
      </w:r>
      <w:r w:rsidRPr="004961FA">
        <w:rPr>
          <w:rFonts w:ascii="Times New Roman" w:hAnsi="Times New Roman" w:cs="Times New Roman"/>
          <w:b/>
          <w:bCs/>
          <w:u w:val="single"/>
        </w:rPr>
        <w:t>________</w:t>
      </w:r>
      <w:r w:rsidRPr="004961FA">
        <w:rPr>
          <w:rFonts w:ascii="Times New Roman" w:hAnsi="Times New Roman" w:cs="Times New Roman"/>
          <w:u w:val="single"/>
        </w:rPr>
        <w:t xml:space="preserve">                                  </w:t>
      </w:r>
      <w:r w:rsidRPr="004961FA">
        <w:rPr>
          <w:rFonts w:ascii="Times New Roman" w:hAnsi="Times New Roman" w:cs="Times New Roman"/>
        </w:rPr>
        <w:t xml:space="preserve"> </w:t>
      </w:r>
    </w:p>
    <w:p w:rsidR="00C46B5A" w:rsidRPr="00EA1CB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 xml:space="preserve">(должность, фамилия, имя и отчество </w:t>
      </w:r>
      <w:proofErr w:type="gramStart"/>
      <w:r w:rsidRPr="00EA1CBA">
        <w:rPr>
          <w:rFonts w:ascii="Times New Roman" w:hAnsi="Times New Roman" w:cs="Times New Roman"/>
          <w:sz w:val="20"/>
          <w:szCs w:val="20"/>
        </w:rPr>
        <w:t>заведующего</w:t>
      </w:r>
      <w:proofErr w:type="gramEnd"/>
      <w:r w:rsidRPr="00EA1CBA">
        <w:rPr>
          <w:rFonts w:ascii="Times New Roman" w:hAnsi="Times New Roman" w:cs="Times New Roman"/>
          <w:sz w:val="20"/>
          <w:szCs w:val="20"/>
        </w:rPr>
        <w:t xml:space="preserve"> дошкольной образовательной организации)</w:t>
      </w:r>
    </w:p>
    <w:p w:rsidR="00C46B5A" w:rsidRDefault="00C46B5A" w:rsidP="00C46B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действующего на основании  Устава дошкольной образовательной организации, далее – «Исполнитель», с одной стороны, и «Родитель» (законный представитель)</w:t>
      </w:r>
    </w:p>
    <w:p w:rsidR="00C46B5A" w:rsidRPr="00496154" w:rsidRDefault="00C46B5A" w:rsidP="00C46B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8342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C46B5A" w:rsidRPr="00EA1CB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EA1CBA">
        <w:rPr>
          <w:rFonts w:ascii="Times New Roman" w:hAnsi="Times New Roman" w:cs="Times New Roman"/>
          <w:sz w:val="20"/>
          <w:szCs w:val="20"/>
        </w:rPr>
        <w:t>фамилия, имя, отчество и статус законного представителя  несовершеннолетнего)</w:t>
      </w:r>
    </w:p>
    <w:p w:rsidR="00C46B5A" w:rsidRPr="00B47B7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61FA">
        <w:rPr>
          <w:rFonts w:ascii="Times New Roman" w:hAnsi="Times New Roman" w:cs="Times New Roman"/>
        </w:rPr>
        <w:t>далее – «Заказчик» в интересах несовершеннолетнего</w:t>
      </w:r>
      <w:r>
        <w:rPr>
          <w:rFonts w:ascii="Times New Roman" w:hAnsi="Times New Roman" w:cs="Times New Roman"/>
        </w:rPr>
        <w:t xml:space="preserve">  </w:t>
      </w:r>
      <w:r w:rsidRPr="00B47B7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B47B7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46B5A" w:rsidRPr="00EA1CB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>(фамилия, имя и отчество</w:t>
      </w:r>
      <w:r>
        <w:rPr>
          <w:rFonts w:ascii="Times New Roman" w:hAnsi="Times New Roman" w:cs="Times New Roman"/>
          <w:sz w:val="20"/>
          <w:szCs w:val="20"/>
        </w:rPr>
        <w:t>, дата рождения</w:t>
      </w:r>
      <w:r w:rsidRPr="00EA1CBA">
        <w:rPr>
          <w:rFonts w:ascii="Times New Roman" w:hAnsi="Times New Roman" w:cs="Times New Roman"/>
          <w:sz w:val="20"/>
          <w:szCs w:val="20"/>
        </w:rPr>
        <w:t>)</w:t>
      </w:r>
    </w:p>
    <w:p w:rsidR="00C46B5A" w:rsidRPr="00390BBE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61FA">
        <w:rPr>
          <w:rFonts w:ascii="Times New Roman" w:hAnsi="Times New Roman" w:cs="Times New Roman"/>
        </w:rPr>
        <w:t>проживающего по адресу:</w:t>
      </w:r>
      <w:r>
        <w:rPr>
          <w:rFonts w:ascii="Times New Roman" w:hAnsi="Times New Roman" w:cs="Times New Roman"/>
        </w:rPr>
        <w:t xml:space="preserve"> </w:t>
      </w:r>
      <w:r w:rsidRPr="004961FA">
        <w:rPr>
          <w:rFonts w:ascii="Times New Roman" w:hAnsi="Times New Roman" w:cs="Times New Roman"/>
        </w:rPr>
        <w:t>__</w:t>
      </w:r>
      <w:r w:rsidRPr="004961FA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 xml:space="preserve">                           ______________________</w:t>
      </w:r>
      <w:r w:rsidRPr="004961FA">
        <w:rPr>
          <w:rFonts w:ascii="Times New Roman" w:hAnsi="Times New Roman" w:cs="Times New Roman"/>
          <w:u w:val="single"/>
        </w:rPr>
        <w:t>______________________</w:t>
      </w:r>
      <w:r w:rsidRPr="00283422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390BBE">
        <w:rPr>
          <w:rFonts w:ascii="Times New Roman" w:hAnsi="Times New Roman" w:cs="Times New Roman"/>
          <w:sz w:val="20"/>
          <w:szCs w:val="20"/>
        </w:rPr>
        <w:t>(адрес места жительства ребенка</w:t>
      </w:r>
      <w:proofErr w:type="gramStart"/>
      <w:r w:rsidRPr="00390BB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>с указанием</w:t>
      </w:r>
      <w:r w:rsidRPr="00390BBE">
        <w:rPr>
          <w:rFonts w:ascii="Times New Roman" w:hAnsi="Times New Roman" w:cs="Times New Roman"/>
          <w:sz w:val="20"/>
          <w:szCs w:val="20"/>
        </w:rPr>
        <w:t xml:space="preserve"> индекса),</w:t>
      </w: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именуемого в дальнейшем «Воспитанник», заключили настоящий Договор о нижеследующем:</w:t>
      </w:r>
    </w:p>
    <w:p w:rsidR="00C46B5A" w:rsidRPr="004961FA" w:rsidRDefault="00C46B5A" w:rsidP="00C46B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Предмет договора</w:t>
      </w: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1.1. </w:t>
      </w:r>
      <w:proofErr w:type="gramStart"/>
      <w:r w:rsidRPr="004961FA">
        <w:rPr>
          <w:rFonts w:ascii="Times New Roman" w:hAnsi="Times New Roman" w:cs="Times New Roman"/>
        </w:rPr>
        <w:t>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образования, присмотр и уход за воспитанником, а также 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  <w:proofErr w:type="gramEnd"/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961FA">
        <w:rPr>
          <w:rFonts w:ascii="Times New Roman" w:hAnsi="Times New Roman" w:cs="Times New Roman"/>
        </w:rPr>
        <w:t>в</w:t>
      </w:r>
      <w:proofErr w:type="gramEnd"/>
      <w:r w:rsidRPr="004961FA">
        <w:rPr>
          <w:rFonts w:ascii="Times New Roman" w:hAnsi="Times New Roman" w:cs="Times New Roman"/>
        </w:rPr>
        <w:t xml:space="preserve"> соответствии с:</w:t>
      </w: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>Федеральным  законом от 29 декабря 2012 г. № 273-ФЗ «Об образовании в Российской Федерации»</w:t>
      </w: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 Федеральным законом от 24.07.1998 № 124-ФЗ «Об основных гарантиях прав ребенка в Российской Федерации»</w:t>
      </w: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 Семейным кодексом Российской Федерации</w:t>
      </w: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 Конвенцией о правах ребенка</w:t>
      </w: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1.2.Форма обучения – очная</w:t>
      </w: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1.3. Обучение ведется на русском языке</w:t>
      </w: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составляет_________________ календарных лет (года)</w:t>
      </w: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1.5. Направленность программы - общеобразовательная</w:t>
      </w:r>
    </w:p>
    <w:p w:rsidR="00C46B5A" w:rsidRDefault="00C46B5A" w:rsidP="00C46B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1.6. Режим пребывания Воспитанника в образовательной организации – </w:t>
      </w:r>
      <w:r>
        <w:rPr>
          <w:rFonts w:ascii="Times New Roman" w:hAnsi="Times New Roman" w:cs="Times New Roman"/>
        </w:rPr>
        <w:t xml:space="preserve"> _____ </w:t>
      </w:r>
      <w:r w:rsidRPr="004961F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 w:rsidRPr="004961FA">
        <w:rPr>
          <w:rFonts w:ascii="Times New Roman" w:hAnsi="Times New Roman" w:cs="Times New Roman"/>
        </w:rPr>
        <w:t xml:space="preserve">, </w:t>
      </w: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_________</w:t>
      </w:r>
      <w:r w:rsidRPr="004961FA">
        <w:rPr>
          <w:rFonts w:ascii="Times New Roman" w:hAnsi="Times New Roman" w:cs="Times New Roman"/>
        </w:rPr>
        <w:t xml:space="preserve"> часов</w:t>
      </w: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961FA">
        <w:rPr>
          <w:rFonts w:ascii="Times New Roman" w:hAnsi="Times New Roman" w:cs="Times New Roman"/>
          <w:b/>
          <w:bCs/>
          <w:u w:val="single"/>
        </w:rPr>
        <w:t>2.1. Права и обязанности Исполнителя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lastRenderedPageBreak/>
        <w:t xml:space="preserve">2.1.1. Предоставлять возможность Заказчику ознакомиться: 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ab/>
        <w:t xml:space="preserve">Уставом образовательной организации, осуществляющей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дошкольного образования (далее – образовательная организация)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ab/>
        <w:t>Лицензией на осуществление образовательной деятельности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ab/>
        <w:t xml:space="preserve">Образовательными программами 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ab/>
        <w:t>Другими документами, регламентирующими организацию и осуществление образовательной деятельности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2.1.2. </w:t>
      </w:r>
      <w:r>
        <w:rPr>
          <w:rFonts w:ascii="Times New Roman" w:hAnsi="Times New Roman" w:cs="Times New Roman"/>
          <w:sz w:val="22"/>
          <w:szCs w:val="22"/>
        </w:rPr>
        <w:t xml:space="preserve"> Зачислить ребенка в группу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</w:t>
      </w:r>
      <w:r w:rsidRPr="004961FA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C46B5A" w:rsidRPr="005560ED" w:rsidRDefault="00C46B5A" w:rsidP="00C46B5A">
      <w:pPr>
        <w:pStyle w:val="ConsPlusNonformat"/>
        <w:jc w:val="both"/>
        <w:rPr>
          <w:rFonts w:ascii="Times New Roman" w:hAnsi="Times New Roman" w:cs="Times New Roman"/>
        </w:rPr>
      </w:pPr>
      <w:r w:rsidRPr="005560ED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5560ED">
        <w:rPr>
          <w:rFonts w:ascii="Times New Roman" w:hAnsi="Times New Roman" w:cs="Times New Roman"/>
        </w:rPr>
        <w:t xml:space="preserve"> (наименование)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на основании  направления упр</w:t>
      </w:r>
      <w:r>
        <w:rPr>
          <w:rFonts w:ascii="Times New Roman" w:hAnsi="Times New Roman" w:cs="Times New Roman"/>
          <w:sz w:val="22"/>
          <w:szCs w:val="22"/>
        </w:rPr>
        <w:t>авления образования № ____________</w:t>
      </w:r>
      <w:r w:rsidRPr="004961FA">
        <w:rPr>
          <w:rFonts w:ascii="Times New Roman" w:hAnsi="Times New Roman" w:cs="Times New Roman"/>
          <w:sz w:val="22"/>
          <w:szCs w:val="22"/>
        </w:rPr>
        <w:t xml:space="preserve">, от </w:t>
      </w:r>
      <w:r>
        <w:rPr>
          <w:rFonts w:ascii="Times New Roman" w:hAnsi="Times New Roman" w:cs="Times New Roman"/>
          <w:sz w:val="22"/>
          <w:szCs w:val="22"/>
          <w:u w:val="single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____   </w:t>
      </w:r>
      <w:r w:rsidRPr="004961FA">
        <w:rPr>
          <w:rFonts w:ascii="Times New Roman" w:hAnsi="Times New Roman" w:cs="Times New Roman"/>
          <w:sz w:val="22"/>
          <w:szCs w:val="22"/>
        </w:rPr>
        <w:t xml:space="preserve">заявления о приеме и документов, удостоверяющих личность одного из родителей (законного представителя) - (1 ксерокопия), свидетельства о рождении ребенка- (1ксерокопия.),  в личное дело ребенка. 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Перечисления компенсации родительской платы родителю (законному представителю) производит</w:t>
      </w:r>
      <w:r>
        <w:rPr>
          <w:rFonts w:ascii="Times New Roman" w:hAnsi="Times New Roman" w:cs="Times New Roman"/>
          <w:sz w:val="22"/>
          <w:szCs w:val="22"/>
        </w:rPr>
        <w:t>ся,   на основании,   заявления.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2.1.3. Обеспечивать защиту прав ребёнка в соответствии с законодательством.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2.1.4. Обеспечивать охрану жизни и укрепление  физического  и психического здоровья  ребенка;  его  интеллектуальное,  физическое и личностное развитие,   развитие его творческих способностей и интересов; осуществлять    индивидуальный подход   к  ребенку,  учитывая особенности его развития;</w:t>
      </w:r>
      <w:r w:rsidRPr="004961FA">
        <w:rPr>
          <w:rFonts w:ascii="Times New Roman" w:hAnsi="Times New Roman" w:cs="Times New Roman"/>
          <w:sz w:val="22"/>
          <w:szCs w:val="22"/>
        </w:rPr>
        <w:tab/>
        <w:t xml:space="preserve">заботиться об эмоциональном благополучии ребенка.  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2.1.5. Осуществлять образовательную деятельность в соответствии с основной общеобразовательной программой дошкольного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2.1.6. Организовывать предметно - развивающую  среду в образовательной организации (помещение, оборудование, учебно-наглядные пособия, игры, игрушки).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2.1.7. Предоставлять ребенку бесплатные  дополнительные образовательные услуги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(за рамками образовательной деятельности);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2.1.8. Обеспечивать ребенка </w:t>
      </w:r>
      <w:r>
        <w:rPr>
          <w:rFonts w:ascii="Times New Roman" w:hAnsi="Times New Roman" w:cs="Times New Roman"/>
          <w:sz w:val="22"/>
          <w:szCs w:val="22"/>
        </w:rPr>
        <w:t xml:space="preserve">необходимым   сбалансированным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4961FA">
        <w:rPr>
          <w:rFonts w:ascii="Times New Roman" w:hAnsi="Times New Roman" w:cs="Times New Roman"/>
          <w:sz w:val="22"/>
          <w:szCs w:val="22"/>
        </w:rPr>
        <w:t xml:space="preserve"> разовым питанием, необходимым для его роста и развития;</w:t>
      </w:r>
    </w:p>
    <w:p w:rsidR="00C46B5A" w:rsidRPr="004961FA" w:rsidRDefault="00C46B5A" w:rsidP="00C46B5A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4961FA">
        <w:rPr>
          <w:rFonts w:ascii="Times New Roman" w:hAnsi="Times New Roman" w:cs="Times New Roman"/>
          <w:sz w:val="22"/>
          <w:szCs w:val="22"/>
        </w:rPr>
        <w:t>2.1.9. Устанавливать график посещения ребенком дошкольной образовательной организации:_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_________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(</w:t>
      </w:r>
      <w:r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часового пребывания) в режиме  5-ти дневной рабочей недели), выходные  суббота, воскресенье</w:t>
      </w:r>
      <w:proofErr w:type="gramStart"/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,</w:t>
      </w:r>
      <w:proofErr w:type="gramEnd"/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праздничные  дни__________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_____ </w:t>
      </w:r>
    </w:p>
    <w:p w:rsidR="00C46B5A" w:rsidRPr="005560ED" w:rsidRDefault="00C46B5A" w:rsidP="00C46B5A">
      <w:pPr>
        <w:pStyle w:val="ConsPlusNonformat"/>
        <w:jc w:val="center"/>
        <w:rPr>
          <w:rFonts w:ascii="Times New Roman" w:hAnsi="Times New Roman" w:cs="Times New Roman"/>
        </w:rPr>
      </w:pPr>
      <w:r w:rsidRPr="005560ED">
        <w:rPr>
          <w:rFonts w:ascii="Times New Roman" w:hAnsi="Times New Roman" w:cs="Times New Roman"/>
        </w:rPr>
        <w:t>(дни недели, время пребывания, выходные, праздничные дни</w:t>
      </w:r>
      <w:r>
        <w:rPr>
          <w:rFonts w:ascii="Times New Roman" w:hAnsi="Times New Roman" w:cs="Times New Roman"/>
        </w:rPr>
        <w:t>)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2.1.10. Разрешать Заказчику находиться в группе вместе с ребенком в период его адаптации 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в течение трех дней по одному часу;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2.1.11. Сохранять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командировки и т.д.), а также в летний период, вне зависимости от продолжительности отпуска Заказчика, по личному заявлению;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  2.1.12. Обеспечивать сохранность имущества ребенка.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2.1.13. Переводить  ребенка  в  следующую возрастную группу с </w:t>
      </w:r>
      <w:r>
        <w:rPr>
          <w:rFonts w:ascii="Times New Roman" w:hAnsi="Times New Roman" w:cs="Times New Roman"/>
          <w:sz w:val="22"/>
          <w:szCs w:val="22"/>
        </w:rPr>
        <w:t xml:space="preserve">1 сентября </w:t>
      </w:r>
      <w:r w:rsidRPr="004961FA">
        <w:rPr>
          <w:rFonts w:ascii="Times New Roman" w:hAnsi="Times New Roman" w:cs="Times New Roman"/>
          <w:sz w:val="22"/>
          <w:szCs w:val="22"/>
        </w:rPr>
        <w:t xml:space="preserve"> каждого года.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2.1.14. Вносить предложения по совершенствованию воспитания ребёнка в семье. 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2.1.15.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2.1.16.Не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2.1.17.Обеспечить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Заказчика;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color w:val="000000"/>
          <w:sz w:val="22"/>
          <w:szCs w:val="22"/>
        </w:rPr>
        <w:t>2.1.18</w:t>
      </w:r>
      <w:r w:rsidRPr="004961FA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4961FA">
        <w:rPr>
          <w:rFonts w:ascii="Times New Roman" w:hAnsi="Times New Roman" w:cs="Times New Roman"/>
          <w:sz w:val="22"/>
          <w:szCs w:val="22"/>
        </w:rPr>
        <w:t xml:space="preserve"> Предоставлять Заказчику отсрочку платежей за содержание ребенка в дошкольной образовательной организации по его заявлению на срок 1 месяц.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2.1.19. Временно переводить ребенка в другие группы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в летний период.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2.1.20. Рекомендовать Заказчику посетить </w:t>
      </w:r>
      <w:proofErr w:type="spellStart"/>
      <w:r w:rsidRPr="004961FA">
        <w:rPr>
          <w:rFonts w:ascii="Times New Roman" w:hAnsi="Times New Roman" w:cs="Times New Roman"/>
          <w:sz w:val="22"/>
          <w:szCs w:val="22"/>
        </w:rPr>
        <w:t>психолого-медико-педагогическую</w:t>
      </w:r>
      <w:proofErr w:type="spellEnd"/>
      <w:r w:rsidRPr="004961FA">
        <w:rPr>
          <w:rFonts w:ascii="Times New Roman" w:hAnsi="Times New Roman" w:cs="Times New Roman"/>
          <w:sz w:val="22"/>
          <w:szCs w:val="22"/>
        </w:rPr>
        <w:t xml:space="preserve"> комиссию с целью определения необходимости оказания квалифицированной коррекционной помощи ребенку.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2.1.21. Производить перерасчет родительской платы на основании заявления Заказчика в случае непосещения ребенком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по следующим причинам:</w:t>
      </w:r>
    </w:p>
    <w:p w:rsidR="00C46B5A" w:rsidRPr="004961FA" w:rsidRDefault="00C46B5A" w:rsidP="00C46B5A">
      <w:pPr>
        <w:pStyle w:val="2"/>
        <w:tabs>
          <w:tab w:val="left" w:pos="709"/>
        </w:tabs>
        <w:ind w:left="0"/>
        <w:jc w:val="both"/>
      </w:pPr>
      <w:r w:rsidRPr="004961FA">
        <w:lastRenderedPageBreak/>
        <w:t>- болезни или санаторно-курортному лечению ребенка (</w:t>
      </w:r>
      <w:proofErr w:type="gramStart"/>
      <w:r w:rsidRPr="004961FA">
        <w:t>согласно</w:t>
      </w:r>
      <w:proofErr w:type="gramEnd"/>
      <w:r w:rsidRPr="004961FA">
        <w:t xml:space="preserve"> представленной медицинской справки и (или) санаторной путевки);</w:t>
      </w:r>
    </w:p>
    <w:p w:rsidR="00C46B5A" w:rsidRPr="004961FA" w:rsidRDefault="00C46B5A" w:rsidP="00C46B5A">
      <w:pPr>
        <w:pStyle w:val="2"/>
        <w:tabs>
          <w:tab w:val="left" w:pos="709"/>
        </w:tabs>
        <w:ind w:left="0"/>
        <w:jc w:val="both"/>
      </w:pPr>
      <w:r w:rsidRPr="004961FA">
        <w:t>- карантина;</w:t>
      </w:r>
    </w:p>
    <w:p w:rsidR="00C46B5A" w:rsidRPr="004961FA" w:rsidRDefault="00C46B5A" w:rsidP="00C46B5A">
      <w:pPr>
        <w:pStyle w:val="2"/>
        <w:tabs>
          <w:tab w:val="left" w:pos="709"/>
        </w:tabs>
        <w:ind w:left="0"/>
        <w:jc w:val="both"/>
      </w:pPr>
      <w:r w:rsidRPr="004961FA">
        <w:t>- отпуска, на основании заявления Родителя (законного представителя);</w:t>
      </w:r>
    </w:p>
    <w:p w:rsidR="00C46B5A" w:rsidRPr="004961FA" w:rsidRDefault="00C46B5A" w:rsidP="00C46B5A">
      <w:pPr>
        <w:pStyle w:val="2"/>
        <w:tabs>
          <w:tab w:val="left" w:pos="709"/>
        </w:tabs>
        <w:ind w:left="0"/>
        <w:jc w:val="both"/>
      </w:pPr>
      <w:r w:rsidRPr="004961FA">
        <w:t xml:space="preserve">- закрытия МКДОУ  </w:t>
      </w:r>
      <w:r>
        <w:t xml:space="preserve"> </w:t>
      </w:r>
      <w:r w:rsidRPr="004961FA">
        <w:t>на</w:t>
      </w:r>
      <w:r>
        <w:t xml:space="preserve"> </w:t>
      </w:r>
      <w:r w:rsidRPr="004961FA">
        <w:t xml:space="preserve"> ремонтные и (или) аварийные работы.</w:t>
      </w:r>
    </w:p>
    <w:p w:rsidR="00C46B5A" w:rsidRPr="004961FA" w:rsidRDefault="00C46B5A" w:rsidP="00C46B5A">
      <w:pPr>
        <w:pStyle w:val="2"/>
        <w:tabs>
          <w:tab w:val="left" w:pos="709"/>
        </w:tabs>
        <w:ind w:left="0"/>
        <w:jc w:val="both"/>
      </w:pPr>
      <w:r w:rsidRPr="004961FA">
        <w:t>В остальных случаях перерасчет родительской платы не производится.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6B5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2.1.22. Осуществлять медицинское  обслуживание ребенка по договору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>КГБУЗ Саянская РБ</w:t>
      </w:r>
      <w:r w:rsidRPr="004961F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- лечебно-профилактические мероприятия: прививки, поливитамины;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- оздоровительные мероприятия: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 xml:space="preserve">контроль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 физическим воспитанием, закаливанием;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- дополнительные медицинские услуги: осмотры узкими специалистами.</w:t>
      </w:r>
    </w:p>
    <w:p w:rsidR="00C46B5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2.1.23.  Соблюдать условия настоящего договора.</w:t>
      </w:r>
    </w:p>
    <w:p w:rsidR="00C46B5A" w:rsidRDefault="00C46B5A" w:rsidP="00C46B5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46B5A" w:rsidRDefault="00C46B5A" w:rsidP="00C46B5A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2.2.Права и обязанности  Заказчика: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2.2.1. Соблюдать </w:t>
      </w:r>
      <w:hyperlink r:id="rId5" w:history="1">
        <w:r w:rsidRPr="004961FA">
          <w:rPr>
            <w:rFonts w:ascii="Times New Roman" w:hAnsi="Times New Roman" w:cs="Times New Roman"/>
            <w:color w:val="000000"/>
            <w:sz w:val="22"/>
            <w:szCs w:val="22"/>
          </w:rPr>
          <w:t>Устав</w:t>
        </w:r>
      </w:hyperlink>
      <w:r w:rsidRPr="004961FA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2.2.2. Вносить плату за содержание ребенка в дошкольной образовательной организации  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в срок до 20 числа каждого месяца, </w:t>
      </w:r>
      <w:r w:rsidRPr="004961FA">
        <w:rPr>
          <w:rFonts w:ascii="Times New Roman" w:hAnsi="Times New Roman" w:cs="Times New Roman"/>
          <w:sz w:val="22"/>
          <w:szCs w:val="22"/>
        </w:rPr>
        <w:t>не допускать образования задолж</w:t>
      </w:r>
      <w:r>
        <w:rPr>
          <w:rFonts w:ascii="Times New Roman" w:hAnsi="Times New Roman" w:cs="Times New Roman"/>
          <w:sz w:val="22"/>
          <w:szCs w:val="22"/>
        </w:rPr>
        <w:t>ен</w:t>
      </w:r>
      <w:r w:rsidRPr="004961FA">
        <w:rPr>
          <w:rFonts w:ascii="Times New Roman" w:hAnsi="Times New Roman" w:cs="Times New Roman"/>
          <w:sz w:val="22"/>
          <w:szCs w:val="22"/>
        </w:rPr>
        <w:t>ности по родительской плате. Размер родительской платы  ежегодно утверждается  Учредителем - Администрацией Саянского района. Размер родительской  платы является постоянной величиной, не зависящей от количества рабочих дней в месяце.</w:t>
      </w:r>
    </w:p>
    <w:p w:rsidR="00C46B5A" w:rsidRPr="0098714A" w:rsidRDefault="00C46B5A" w:rsidP="00C46B5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2.2.3. </w:t>
      </w:r>
      <w:r w:rsidRPr="0098714A">
        <w:rPr>
          <w:rFonts w:ascii="Times New Roman" w:hAnsi="Times New Roman" w:cs="Times New Roman"/>
          <w:b/>
          <w:sz w:val="22"/>
          <w:szCs w:val="22"/>
        </w:rPr>
        <w:t xml:space="preserve">Лично  передавать  и забирать  ребенка  у воспитателя,  не передоверяя ребенка лицам,  не достигшим </w:t>
      </w:r>
      <w:r w:rsidRPr="0098714A">
        <w:rPr>
          <w:rFonts w:ascii="Times New Roman" w:hAnsi="Times New Roman" w:cs="Times New Roman"/>
          <w:b/>
          <w:color w:val="000000"/>
          <w:sz w:val="22"/>
          <w:szCs w:val="22"/>
        </w:rPr>
        <w:t>18</w:t>
      </w:r>
      <w:r w:rsidRPr="0098714A">
        <w:rPr>
          <w:rFonts w:ascii="Times New Roman" w:hAnsi="Times New Roman" w:cs="Times New Roman"/>
          <w:b/>
          <w:sz w:val="22"/>
          <w:szCs w:val="22"/>
        </w:rPr>
        <w:t>-летнего возраста (или иные условия).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2.2.4.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2.2.5. Приводить ребёнка в опрятном виде, со сменной одеждой, обувью, без признаков болезни и недомогания.  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2.2.6.  Информировать  Исполнителя  о предстоящем  отсутствии ребенка;  его болезни.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2.2.7. В сл</w:t>
      </w:r>
      <w:r>
        <w:rPr>
          <w:rFonts w:ascii="Times New Roman" w:hAnsi="Times New Roman" w:cs="Times New Roman"/>
          <w:sz w:val="22"/>
          <w:szCs w:val="22"/>
        </w:rPr>
        <w:t>учае  отсутствия ребенка в дошкольной группе</w:t>
      </w:r>
      <w:r w:rsidRPr="004961FA">
        <w:rPr>
          <w:rFonts w:ascii="Times New Roman" w:hAnsi="Times New Roman" w:cs="Times New Roman"/>
          <w:sz w:val="22"/>
          <w:szCs w:val="22"/>
        </w:rPr>
        <w:t xml:space="preserve"> пяти и более дней (за исключением выходных и праздничных дней), представить справку  с медицинского учреждения с указанием диагноза, длительности заболевания и рекомендаций.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2.2.8. С целью своевременной постановки ребенка на питание, в день, предшествующий дню выхода, информировать Исполнителя о предстоящем выходе ребенка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(после болезни, отпуска родителей).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2.2.9. Предоставлять письменные зая</w:t>
      </w:r>
      <w:r>
        <w:rPr>
          <w:rFonts w:ascii="Times New Roman" w:hAnsi="Times New Roman" w:cs="Times New Roman"/>
          <w:sz w:val="22"/>
          <w:szCs w:val="22"/>
        </w:rPr>
        <w:t>вления о сохранении места в дошкольную группу</w:t>
      </w:r>
      <w:r w:rsidRPr="004961F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 xml:space="preserve"> на время отсутствия ребенка по причинам санаторно-курортного лечения, отпуска, командировки Заказчика, в летний период и в иных случаях.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2.2.10. Сообщать об изменениях места жительства, контактных телефонов.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2.2.11. Взаимодействовать  с Исполнителем  по всем направлениям воспитания и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обучения ребенка.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2.2.12. Оказывать Исполнителю  посильную помощь в реализации уставных задач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  (охрана жизни ребенка; оздоровление; гигиеническое; культурно - эстетическое; экологическое воспитание; коррекционная работа в условиях семьи)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2.2.13. Принимать участие в работе Совета педагогов образовательной  организации с правом совещательного голоса.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2.2.14. Вносить предложения по улучшению работы с детьми и по организации дополнительных услуг в образовательной организации.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2.2.15. Знакомиться с содержанием образовательных программ  используемых Исполнителем в работе с детьми, получать по личной просьбе информацию о жизни и деятельности ребёнка, его личном развитии.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2.2.16. Выбирать виды дополнительных услуг Исполнителя.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2.2.17. Находиться с ребенком в образовательной организации в период его адаптации в течение трех дней по 1 часу.  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lastRenderedPageBreak/>
        <w:t>2.2.18.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2.2.19. Заслушивать отчеты руководителя  образовательной организации и педагогов о работе с детьми в группе.</w:t>
      </w:r>
    </w:p>
    <w:p w:rsidR="00C46B5A" w:rsidRPr="004961FA" w:rsidRDefault="00C46B5A" w:rsidP="00C46B5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2.2.20.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Получать компенсацию в размере, устанавливаемыми нормативными правовыми актами субъектов РФ, но не менее 20% среднего размера родительской платы за  присмотр и уход за детьми в образовательной организации на первого ребенка, не менее 50% размера такой платы на второго ребенка, не менее 70% размера такой платы на  третьего ребенка и последующих  детей.________________________________________</w:t>
      </w:r>
      <w:proofErr w:type="gramEnd"/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2.2.21. Оказывать учреждению добровольные благотворительные пожертвования.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2.2.22. В целях безопасности не давать ребенку в детский сад опасные предметы, игрушки, жевательную резинку и лекарства.</w:t>
      </w:r>
    </w:p>
    <w:p w:rsidR="00C46B5A" w:rsidRPr="004961FA" w:rsidRDefault="00C46B5A" w:rsidP="00C46B5A">
      <w:pPr>
        <w:spacing w:after="0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2.2.23. Самостоятельно или через своих представителей:</w:t>
      </w:r>
    </w:p>
    <w:p w:rsidR="00C46B5A" w:rsidRPr="004961FA" w:rsidRDefault="00C46B5A" w:rsidP="00C46B5A">
      <w:pPr>
        <w:spacing w:after="0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</w:t>
      </w:r>
      <w:proofErr w:type="gramStart"/>
      <w:r w:rsidRPr="004961FA">
        <w:rPr>
          <w:rFonts w:ascii="Times New Roman" w:hAnsi="Times New Roman" w:cs="Times New Roman"/>
        </w:rPr>
        <w:t>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  <w:proofErr w:type="gramEnd"/>
    </w:p>
    <w:p w:rsidR="00C46B5A" w:rsidRPr="004961FA" w:rsidRDefault="00C46B5A" w:rsidP="00C46B5A">
      <w:pPr>
        <w:spacing w:after="0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C46B5A" w:rsidRPr="004961FA" w:rsidRDefault="00C46B5A" w:rsidP="00C46B5A">
      <w:pPr>
        <w:spacing w:after="0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2.2.24. Соблюдать условия настоящего договора, режим дня и правила внутреннего трудового распорядка.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6B5A" w:rsidRPr="004961FA" w:rsidRDefault="00C46B5A" w:rsidP="00C46B5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</w:rPr>
        <w:t>3. Ответственность за неисполнение или ненадлежащее исполнение обязательств по договору, порядок разрешения споров</w:t>
      </w:r>
    </w:p>
    <w:p w:rsidR="00C46B5A" w:rsidRPr="004961FA" w:rsidRDefault="00C46B5A" w:rsidP="00C46B5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46B5A" w:rsidRPr="004961FA" w:rsidRDefault="00C46B5A" w:rsidP="00C46B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3.1.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Федерации, и настоящим договором.</w:t>
      </w:r>
    </w:p>
    <w:p w:rsidR="00C46B5A" w:rsidRPr="004961FA" w:rsidRDefault="00C46B5A" w:rsidP="00C46B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3.2. Окончание срока действия договора не освобождает стороны от ответственности за его нарушение.</w:t>
      </w:r>
    </w:p>
    <w:p w:rsidR="00C46B5A" w:rsidRPr="004961FA" w:rsidRDefault="00C46B5A" w:rsidP="00C46B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3.3.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C46B5A" w:rsidRPr="004961FA" w:rsidRDefault="00C46B5A" w:rsidP="00C46B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46B5A" w:rsidRPr="004961FA" w:rsidRDefault="00C46B5A" w:rsidP="00C46B5A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</w:rPr>
        <w:t>4. Основания изменения и расторжения договора</w:t>
      </w:r>
    </w:p>
    <w:p w:rsidR="00C46B5A" w:rsidRPr="004961FA" w:rsidRDefault="00C46B5A" w:rsidP="00C46B5A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4.2. Настоящий договор, может быть, расторгнут по соглашению сторон. По инициативе Заказчика договор может быть расторгнут. </w:t>
      </w:r>
    </w:p>
    <w:p w:rsidR="00C46B5A" w:rsidRPr="004961FA" w:rsidRDefault="00C46B5A" w:rsidP="00C46B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961FA">
        <w:rPr>
          <w:rFonts w:ascii="Times New Roman" w:hAnsi="Times New Roman" w:cs="Times New Roman"/>
        </w:rPr>
        <w:t>в</w:t>
      </w:r>
      <w:proofErr w:type="gramEnd"/>
      <w:r w:rsidRPr="004961FA">
        <w:rPr>
          <w:rFonts w:ascii="Times New Roman" w:hAnsi="Times New Roman" w:cs="Times New Roman"/>
        </w:rPr>
        <w:t xml:space="preserve"> связи с получением образования (завершением обучения) ребенка;</w:t>
      </w:r>
    </w:p>
    <w:p w:rsidR="00C46B5A" w:rsidRPr="004961FA" w:rsidRDefault="00C46B5A" w:rsidP="00C46B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4961FA">
        <w:rPr>
          <w:rFonts w:ascii="Times New Roman" w:hAnsi="Times New Roman" w:cs="Times New Roman"/>
        </w:rPr>
        <w:t>досрочно по основаниям</w:t>
      </w:r>
      <w:r w:rsidRPr="004961FA">
        <w:t>.</w:t>
      </w: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4.3. Образовательные отношения могут быть прекращены досрочно в следующих случаях:</w:t>
      </w:r>
    </w:p>
    <w:p w:rsidR="00C46B5A" w:rsidRPr="004961FA" w:rsidRDefault="00C46B5A" w:rsidP="00C46B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proofErr w:type="gramStart"/>
      <w:r w:rsidRPr="004961FA">
        <w:rPr>
          <w:rFonts w:ascii="Times New Roman" w:hAnsi="Times New Roman" w:cs="Times New Roman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proofErr w:type="gramEnd"/>
    </w:p>
    <w:p w:rsidR="00C46B5A" w:rsidRPr="004961FA" w:rsidRDefault="00C46B5A" w:rsidP="00C46B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lastRenderedPageBreak/>
        <w:t>по обстоятельствам, не зависящим от воли воспитанника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4.4. Досрочное прекращение образовательных отношений по инициативе  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5. Заключительные положения</w:t>
      </w:r>
    </w:p>
    <w:p w:rsidR="00C46B5A" w:rsidRPr="004961FA" w:rsidRDefault="00C46B5A" w:rsidP="00C46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46B5A" w:rsidRPr="004961FA" w:rsidRDefault="00C46B5A" w:rsidP="00C46B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5.1.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C46B5A" w:rsidRPr="004961FA" w:rsidRDefault="00C46B5A" w:rsidP="00C46B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5.2. Под периодом предоставления образовательных услуг (периодом обучения) понимается промежуток времени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с даты  издания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приказа о зачислении Воспитанника в образовательную организацию, до даты издания приказа отчисления Воспитанника из образовательной организации.</w:t>
      </w:r>
    </w:p>
    <w:p w:rsidR="00C46B5A" w:rsidRPr="004961FA" w:rsidRDefault="00C46B5A" w:rsidP="00C46B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5.3. Стороны по взаимному согласию вправе дополнить настоящий договор иными условиями.</w:t>
      </w:r>
    </w:p>
    <w:p w:rsidR="00C46B5A" w:rsidRPr="004961FA" w:rsidRDefault="00C46B5A" w:rsidP="00C46B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5.4. Настоящий договор составлен в 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4961FA">
        <w:rPr>
          <w:rFonts w:ascii="Times New Roman" w:hAnsi="Times New Roman" w:cs="Times New Roman"/>
          <w:sz w:val="22"/>
          <w:szCs w:val="22"/>
        </w:rPr>
        <w:t xml:space="preserve">_ экземплярах имеющих одинаковую юридическую силу, по одному для каждой из сторон. Один экземпляр хранится в МКДОУ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 xml:space="preserve"> в личном деле ребенка, другой у Родителя (законного представителя).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46B5A" w:rsidRPr="004961FA" w:rsidRDefault="00C46B5A" w:rsidP="00C46B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46B5A" w:rsidRPr="004961FA" w:rsidRDefault="00C46B5A" w:rsidP="00C46B5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6. Действие договора</w:t>
      </w:r>
    </w:p>
    <w:p w:rsidR="00C46B5A" w:rsidRPr="00446216" w:rsidRDefault="00C46B5A" w:rsidP="00C46B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Срок действия договора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4961F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_________</w:t>
      </w:r>
      <w:r w:rsidRPr="004961FA">
        <w:rPr>
          <w:rFonts w:ascii="Times New Roman" w:hAnsi="Times New Roman" w:cs="Times New Roman"/>
        </w:rPr>
        <w:t xml:space="preserve">_ </w:t>
      </w:r>
      <w:proofErr w:type="gramStart"/>
      <w:r w:rsidRPr="00446216">
        <w:rPr>
          <w:rFonts w:ascii="Times New Roman" w:hAnsi="Times New Roman" w:cs="Times New Roman"/>
        </w:rPr>
        <w:t>до</w:t>
      </w:r>
      <w:proofErr w:type="gramEnd"/>
      <w:r w:rsidRPr="00446216">
        <w:rPr>
          <w:rFonts w:ascii="Times New Roman" w:hAnsi="Times New Roman" w:cs="Times New Roman"/>
        </w:rPr>
        <w:t xml:space="preserve"> завершения образовательных отношений.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</w:rPr>
        <w:t>7. Адреса и реквизиты сторон</w:t>
      </w:r>
    </w:p>
    <w:tbl>
      <w:tblPr>
        <w:tblW w:w="0" w:type="auto"/>
        <w:tblInd w:w="-106" w:type="dxa"/>
        <w:tblLook w:val="00A0"/>
      </w:tblPr>
      <w:tblGrid>
        <w:gridCol w:w="5444"/>
        <w:gridCol w:w="4233"/>
      </w:tblGrid>
      <w:tr w:rsidR="00C46B5A" w:rsidRPr="004961FA" w:rsidTr="009F65E3">
        <w:tc>
          <w:tcPr>
            <w:tcW w:w="5637" w:type="dxa"/>
          </w:tcPr>
          <w:p w:rsidR="00C46B5A" w:rsidRPr="004961FA" w:rsidRDefault="00C46B5A" w:rsidP="009F65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C46B5A" w:rsidRPr="004961FA" w:rsidRDefault="00C46B5A" w:rsidP="009F65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6B5A" w:rsidRPr="004961FA" w:rsidRDefault="00C46B5A" w:rsidP="009F65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Дошкольная группа при 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Межовская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СОШ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</w:t>
            </w:r>
          </w:p>
          <w:p w:rsidR="00C46B5A" w:rsidRPr="004961FA" w:rsidRDefault="00C46B5A" w:rsidP="009F65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</w:t>
            </w:r>
            <w:proofErr w:type="gramStart"/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образовательной</w:t>
            </w:r>
            <w:proofErr w:type="gramEnd"/>
            <w:r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46B5A" w:rsidRPr="004961FA" w:rsidRDefault="00C46B5A" w:rsidP="009F65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  <w:p w:rsidR="00C46B5A" w:rsidRPr="004961FA" w:rsidRDefault="00C46B5A" w:rsidP="009F65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663582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Красноярский край 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C46B5A" w:rsidRPr="004961FA" w:rsidRDefault="00C46B5A" w:rsidP="009F65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  <w:p w:rsidR="00C46B5A" w:rsidRPr="004961FA" w:rsidRDefault="00C46B5A" w:rsidP="009F65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Саянский район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Межово</w:t>
            </w:r>
            <w:proofErr w:type="spellEnd"/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C46B5A" w:rsidRDefault="00C46B5A" w:rsidP="009F65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Новая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37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C46B5A" w:rsidRPr="004961FA" w:rsidRDefault="00C46B5A" w:rsidP="009F65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тел:8(391)4231184</w:t>
            </w:r>
          </w:p>
          <w:p w:rsidR="00C46B5A" w:rsidRPr="004961FA" w:rsidRDefault="00C46B5A" w:rsidP="009F65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И.о. директора школы</w:t>
            </w:r>
          </w:p>
          <w:p w:rsidR="00C46B5A" w:rsidRPr="004961FA" w:rsidRDefault="00C46B5A" w:rsidP="009F65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Даценко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С.В.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46B5A" w:rsidRPr="004961FA" w:rsidRDefault="00C46B5A" w:rsidP="009F65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C46B5A" w:rsidRPr="004961FA" w:rsidRDefault="00C46B5A" w:rsidP="009F65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6B5A" w:rsidRPr="004961FA" w:rsidRDefault="00C46B5A" w:rsidP="009F65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252" w:type="dxa"/>
          </w:tcPr>
          <w:p w:rsidR="00C46B5A" w:rsidRPr="004961FA" w:rsidRDefault="00C46B5A" w:rsidP="009F65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__       </w:t>
            </w:r>
          </w:p>
          <w:p w:rsidR="00C46B5A" w:rsidRPr="004961FA" w:rsidRDefault="00C46B5A" w:rsidP="009F65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C46B5A" w:rsidRPr="004961FA" w:rsidRDefault="00C46B5A" w:rsidP="009F65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(Фамилия, имя и отчество)</w:t>
            </w:r>
          </w:p>
          <w:p w:rsidR="00C46B5A" w:rsidRDefault="00C46B5A" w:rsidP="009F65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паспортные данные___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C46B5A" w:rsidRPr="004961FA" w:rsidRDefault="00C46B5A" w:rsidP="009F65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</w:p>
          <w:p w:rsidR="00C46B5A" w:rsidRPr="004961FA" w:rsidRDefault="00C46B5A" w:rsidP="009F65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C46B5A" w:rsidRDefault="00C46B5A" w:rsidP="009F65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жительства, контактные данные__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C46B5A" w:rsidRPr="004961FA" w:rsidRDefault="00C46B5A" w:rsidP="009F65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46B5A" w:rsidRPr="004961FA" w:rsidRDefault="00C46B5A" w:rsidP="009F65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C46B5A" w:rsidRPr="004961FA" w:rsidRDefault="00C46B5A" w:rsidP="009F65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Отметка о получении 2 экземпляра Заказчиком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Дата:_______________________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Подпись:____________________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61FA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(а) на обработку персональных данных моих и моего ребенка _______________</w:t>
      </w:r>
    </w:p>
    <w:p w:rsidR="00C46B5A" w:rsidRPr="004961FA" w:rsidRDefault="00C46B5A" w:rsidP="00C46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подпись</w:t>
      </w:r>
    </w:p>
    <w:p w:rsidR="00000000" w:rsidRPr="00C46B5A" w:rsidRDefault="00C46B5A">
      <w:pPr>
        <w:rPr>
          <w:rFonts w:cs="Times New Roman"/>
        </w:rPr>
      </w:pPr>
      <w:r w:rsidRPr="004961FA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sectPr w:rsidR="00000000" w:rsidRPr="00C46B5A" w:rsidSect="0045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F1D"/>
    <w:multiLevelType w:val="multilevel"/>
    <w:tmpl w:val="71CC28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82809EF"/>
    <w:multiLevelType w:val="hybridMultilevel"/>
    <w:tmpl w:val="9BAE0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52B52AC9"/>
    <w:multiLevelType w:val="hybridMultilevel"/>
    <w:tmpl w:val="585405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B5A"/>
    <w:rsid w:val="00C4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6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6B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C46B5A"/>
    <w:pPr>
      <w:spacing w:after="0" w:line="240" w:lineRule="auto"/>
      <w:ind w:left="284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46B5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063435E9F747AD12B39E6A058873F6C8BE7F26C1E7B30196BA40x72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2605</Words>
  <Characters>14850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2021-02-05T03:35:00Z</dcterms:created>
  <dcterms:modified xsi:type="dcterms:W3CDTF">2021-02-05T03:35:00Z</dcterms:modified>
</cp:coreProperties>
</file>